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307A5" w14:textId="77777777" w:rsidR="00D410D8" w:rsidRDefault="004920C5" w:rsidP="004920C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Cable Change Instructions</w:t>
      </w:r>
    </w:p>
    <w:p w14:paraId="4329048E" w14:textId="77777777" w:rsidR="004920C5" w:rsidRDefault="004920C5" w:rsidP="004920C5">
      <w:pPr>
        <w:pStyle w:val="NoSpacing"/>
        <w:rPr>
          <w:sz w:val="28"/>
          <w:szCs w:val="28"/>
        </w:rPr>
      </w:pPr>
    </w:p>
    <w:p w14:paraId="489B087C" w14:textId="45095D03" w:rsidR="00EF5866" w:rsidRDefault="00EF5866" w:rsidP="00EF5866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Take the boat off the lift.  </w:t>
      </w:r>
      <w:r w:rsidR="004927B6">
        <w:rPr>
          <w:sz w:val="28"/>
          <w:szCs w:val="28"/>
        </w:rPr>
        <w:t xml:space="preserve">Raise the lift and place walkboards across the slip.  Let the cradles down to rest on the boards. </w:t>
      </w:r>
      <w:r>
        <w:rPr>
          <w:sz w:val="28"/>
          <w:szCs w:val="28"/>
        </w:rPr>
        <w:t xml:space="preserve"> This should create slack in the cables</w:t>
      </w:r>
      <w:r w:rsidR="006123D4">
        <w:rPr>
          <w:sz w:val="28"/>
          <w:szCs w:val="28"/>
        </w:rPr>
        <w:t>.</w:t>
      </w:r>
    </w:p>
    <w:p w14:paraId="340F2BA0" w14:textId="77777777" w:rsidR="006123D4" w:rsidRDefault="006123D4" w:rsidP="006123D4">
      <w:pPr>
        <w:pStyle w:val="NoSpacing"/>
        <w:ind w:left="720"/>
        <w:rPr>
          <w:sz w:val="28"/>
          <w:szCs w:val="28"/>
        </w:rPr>
      </w:pPr>
    </w:p>
    <w:p w14:paraId="5979C5BD" w14:textId="011BB784" w:rsidR="00EF5866" w:rsidRDefault="00EF5866" w:rsidP="006123D4">
      <w:pPr>
        <w:pStyle w:val="NoSpacing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040E24" wp14:editId="32A04AC9">
            <wp:extent cx="2812098" cy="2867025"/>
            <wp:effectExtent l="0" t="857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7"/>
                    <a:stretch/>
                  </pic:blipFill>
                  <pic:spPr bwMode="auto">
                    <a:xfrm rot="5400000">
                      <a:off x="0" y="0"/>
                      <a:ext cx="2812098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BFB74" w14:textId="77777777" w:rsidR="00EF5866" w:rsidRDefault="00EF5866" w:rsidP="00EF5866">
      <w:pPr>
        <w:pStyle w:val="NoSpacing"/>
        <w:ind w:left="720"/>
        <w:rPr>
          <w:sz w:val="28"/>
          <w:szCs w:val="28"/>
        </w:rPr>
      </w:pPr>
    </w:p>
    <w:p w14:paraId="7FC666CF" w14:textId="7027A674" w:rsidR="00EF5866" w:rsidRDefault="00BD72AA" w:rsidP="004920C5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Cut the out cables and u</w:t>
      </w:r>
      <w:r w:rsidR="004927B6">
        <w:rPr>
          <w:sz w:val="28"/>
          <w:szCs w:val="28"/>
        </w:rPr>
        <w:t>nwind</w:t>
      </w:r>
      <w:r>
        <w:rPr>
          <w:sz w:val="28"/>
          <w:szCs w:val="28"/>
        </w:rPr>
        <w:t>.  C</w:t>
      </w:r>
      <w:r w:rsidR="004927B6">
        <w:rPr>
          <w:sz w:val="28"/>
          <w:szCs w:val="28"/>
        </w:rPr>
        <w:t>ut off</w:t>
      </w:r>
      <w:r>
        <w:rPr>
          <w:sz w:val="28"/>
          <w:szCs w:val="28"/>
        </w:rPr>
        <w:t>/remove</w:t>
      </w:r>
      <w:r w:rsidR="004927B6">
        <w:rPr>
          <w:sz w:val="28"/>
          <w:szCs w:val="28"/>
        </w:rPr>
        <w:t xml:space="preserve"> </w:t>
      </w:r>
      <w:r>
        <w:rPr>
          <w:sz w:val="28"/>
          <w:szCs w:val="28"/>
        </w:rPr>
        <w:t>the old thimbles</w:t>
      </w:r>
    </w:p>
    <w:p w14:paraId="4DE3C703" w14:textId="77777777" w:rsidR="006123D4" w:rsidRDefault="006123D4" w:rsidP="006123D4">
      <w:pPr>
        <w:pStyle w:val="NoSpacing"/>
        <w:ind w:left="720"/>
        <w:rPr>
          <w:sz w:val="28"/>
          <w:szCs w:val="28"/>
        </w:rPr>
      </w:pPr>
    </w:p>
    <w:p w14:paraId="67BB75DF" w14:textId="37F5D640" w:rsidR="00EF5866" w:rsidRDefault="00EF5866" w:rsidP="006123D4">
      <w:pPr>
        <w:pStyle w:val="NoSpacing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5F23C5" wp14:editId="379A7B1A">
            <wp:extent cx="3186069" cy="2464121"/>
            <wp:effectExtent l="0" t="952" r="0" b="0"/>
            <wp:docPr id="2" name="Picture 2" descr="A bird on a person's h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ird on a person's hand&#10;&#10;Description automatically generated with medium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3" r="19991"/>
                    <a:stretch/>
                  </pic:blipFill>
                  <pic:spPr bwMode="auto">
                    <a:xfrm rot="5400000">
                      <a:off x="0" y="0"/>
                      <a:ext cx="3189078" cy="246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23D4">
        <w:rPr>
          <w:noProof/>
          <w:sz w:val="28"/>
          <w:szCs w:val="28"/>
        </w:rPr>
        <w:drawing>
          <wp:inline distT="0" distB="0" distL="0" distR="0" wp14:anchorId="2092874D" wp14:editId="243B933D">
            <wp:extent cx="3187982" cy="2390987"/>
            <wp:effectExtent l="0" t="1588" r="0" b="0"/>
            <wp:docPr id="3" name="Picture 3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outd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8454" cy="240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D42E3" w14:textId="77777777" w:rsidR="006123D4" w:rsidRDefault="006123D4" w:rsidP="006123D4">
      <w:pPr>
        <w:pStyle w:val="NoSpacing"/>
        <w:rPr>
          <w:sz w:val="28"/>
          <w:szCs w:val="28"/>
        </w:rPr>
      </w:pPr>
    </w:p>
    <w:p w14:paraId="3002A55D" w14:textId="447A02E1" w:rsidR="006123D4" w:rsidRDefault="004927B6" w:rsidP="004920C5">
      <w:pPr>
        <w:pStyle w:val="NoSpacing"/>
        <w:numPr>
          <w:ilvl w:val="0"/>
          <w:numId w:val="1"/>
        </w:numPr>
        <w:rPr>
          <w:sz w:val="28"/>
          <w:szCs w:val="28"/>
        </w:rPr>
      </w:pPr>
      <w:r w:rsidRPr="00EF5866">
        <w:rPr>
          <w:sz w:val="28"/>
          <w:szCs w:val="28"/>
        </w:rPr>
        <w:lastRenderedPageBreak/>
        <w:t xml:space="preserve">Measure and mark the middle of the new cables. </w:t>
      </w:r>
    </w:p>
    <w:p w14:paraId="2BEE3C94" w14:textId="6D96C285" w:rsidR="006123D4" w:rsidRDefault="006123D4" w:rsidP="006123D4">
      <w:pPr>
        <w:pStyle w:val="NoSpacing"/>
        <w:ind w:left="720"/>
        <w:rPr>
          <w:sz w:val="28"/>
          <w:szCs w:val="28"/>
        </w:rPr>
      </w:pPr>
    </w:p>
    <w:p w14:paraId="4BB15077" w14:textId="0C3FC724" w:rsidR="006123D4" w:rsidRDefault="006123D4" w:rsidP="006123D4">
      <w:pPr>
        <w:pStyle w:val="NoSpacing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C7710B" wp14:editId="4BC437FF">
            <wp:extent cx="3048000" cy="2286000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9259" cy="228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02A7F" w14:textId="77777777" w:rsidR="00222B52" w:rsidRDefault="00222B52" w:rsidP="00222B52">
      <w:pPr>
        <w:pStyle w:val="NoSpacing"/>
        <w:ind w:left="720"/>
        <w:rPr>
          <w:sz w:val="28"/>
          <w:szCs w:val="28"/>
        </w:rPr>
      </w:pPr>
    </w:p>
    <w:p w14:paraId="66D1F9D7" w14:textId="2E93799E" w:rsidR="006123D4" w:rsidRDefault="004927B6" w:rsidP="004920C5">
      <w:pPr>
        <w:pStyle w:val="NoSpacing"/>
        <w:numPr>
          <w:ilvl w:val="0"/>
          <w:numId w:val="1"/>
        </w:numPr>
        <w:rPr>
          <w:sz w:val="28"/>
          <w:szCs w:val="28"/>
        </w:rPr>
      </w:pPr>
      <w:r w:rsidRPr="00EF5866">
        <w:rPr>
          <w:sz w:val="28"/>
          <w:szCs w:val="28"/>
        </w:rPr>
        <w:t xml:space="preserve">Run cables through pipe and pulleys. </w:t>
      </w:r>
      <w:r w:rsidR="00BD72AA">
        <w:rPr>
          <w:sz w:val="28"/>
          <w:szCs w:val="28"/>
        </w:rPr>
        <w:t xml:space="preserve"> Put new thimbles on.  Shackles are extra but can be bought to help place thimbles on cradle easier (see picture instruction for step 6) .</w:t>
      </w:r>
    </w:p>
    <w:p w14:paraId="36960C3C" w14:textId="35603416" w:rsidR="006123D4" w:rsidRDefault="006123D4" w:rsidP="006123D4">
      <w:pPr>
        <w:pStyle w:val="NoSpacing"/>
        <w:rPr>
          <w:sz w:val="28"/>
          <w:szCs w:val="28"/>
        </w:rPr>
      </w:pPr>
    </w:p>
    <w:p w14:paraId="46BB051C" w14:textId="48ACE8A0" w:rsidR="006123D4" w:rsidRDefault="006123D4" w:rsidP="00222B52">
      <w:pPr>
        <w:pStyle w:val="NoSpacing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870859" wp14:editId="1C90872D">
            <wp:extent cx="1524310" cy="2806085"/>
            <wp:effectExtent l="6667" t="0" r="6668" b="6667"/>
            <wp:docPr id="5" name="Picture 5" descr="A picture containing outdoor, wooden, bird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wooden, bird, wood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8" t="7161" r="34821" b="25340"/>
                    <a:stretch/>
                  </pic:blipFill>
                  <pic:spPr bwMode="auto">
                    <a:xfrm rot="5400000">
                      <a:off x="0" y="0"/>
                      <a:ext cx="1537299" cy="2829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2B52">
        <w:rPr>
          <w:noProof/>
          <w:sz w:val="28"/>
          <w:szCs w:val="28"/>
        </w:rPr>
        <w:drawing>
          <wp:inline distT="0" distB="0" distL="0" distR="0" wp14:anchorId="538BD1E3" wp14:editId="1CB2549C">
            <wp:extent cx="1566594" cy="2963227"/>
            <wp:effectExtent l="6668" t="0" r="2222" b="2223"/>
            <wp:docPr id="7" name="Picture 7" descr="A picture containing wooden, old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wooden, old, wood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0" r="36779" b="35737"/>
                    <a:stretch/>
                  </pic:blipFill>
                  <pic:spPr bwMode="auto">
                    <a:xfrm rot="5400000">
                      <a:off x="0" y="0"/>
                      <a:ext cx="1571254" cy="2972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52DE0" w14:textId="77777777" w:rsidR="00222B52" w:rsidRDefault="00222B52" w:rsidP="00222B52">
      <w:pPr>
        <w:pStyle w:val="NoSpacing"/>
        <w:jc w:val="center"/>
        <w:rPr>
          <w:sz w:val="28"/>
          <w:szCs w:val="28"/>
        </w:rPr>
      </w:pPr>
    </w:p>
    <w:p w14:paraId="492C1C76" w14:textId="30B25593" w:rsidR="00222B52" w:rsidRPr="00BD72AA" w:rsidRDefault="00222B52" w:rsidP="00BD72AA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Pull the mark (the middle of the cable) until it’s in the middle of the lift.  </w:t>
      </w:r>
    </w:p>
    <w:p w14:paraId="0FAD16D8" w14:textId="6AAD6ADA" w:rsidR="00222B52" w:rsidRDefault="00222B52" w:rsidP="00BD72AA">
      <w:pPr>
        <w:pStyle w:val="NoSpacing"/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E951A" wp14:editId="4FD50119">
                <wp:simplePos x="0" y="0"/>
                <wp:positionH relativeFrom="column">
                  <wp:posOffset>1866900</wp:posOffset>
                </wp:positionH>
                <wp:positionV relativeFrom="paragraph">
                  <wp:posOffset>1030492</wp:posOffset>
                </wp:positionV>
                <wp:extent cx="247650" cy="45719"/>
                <wp:effectExtent l="19050" t="38100" r="19050" b="501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22768">
                          <a:off x="0" y="0"/>
                          <a:ext cx="247650" cy="4571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FD28F" id="Rectangle 10" o:spid="_x0000_s1026" style="position:absolute;margin-left:147pt;margin-top:81.15pt;width:19.5pt;height:3.6pt;rotation:-630491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" fillcolor="yellow" strokecolor="yellow" strokeweight="2pt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6A96BD1C" wp14:editId="660E28A3">
            <wp:extent cx="4523447" cy="1638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 b="37820"/>
                    <a:stretch/>
                  </pic:blipFill>
                  <pic:spPr bwMode="auto">
                    <a:xfrm>
                      <a:off x="0" y="0"/>
                      <a:ext cx="4561407" cy="1652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B7B45" w14:textId="2BBF7DD3" w:rsidR="00B44266" w:rsidRPr="00777036" w:rsidRDefault="004927B6" w:rsidP="00B44266">
      <w:pPr>
        <w:pStyle w:val="NoSpacing"/>
        <w:numPr>
          <w:ilvl w:val="0"/>
          <w:numId w:val="1"/>
        </w:numPr>
        <w:rPr>
          <w:sz w:val="28"/>
          <w:szCs w:val="28"/>
        </w:rPr>
      </w:pPr>
      <w:r w:rsidRPr="00777036">
        <w:rPr>
          <w:sz w:val="28"/>
          <w:szCs w:val="28"/>
        </w:rPr>
        <w:lastRenderedPageBreak/>
        <w:t xml:space="preserve">Run ends through the cradle ends and turn up about 2 feet and clamp with two clamps, but don’t overtighten. </w:t>
      </w:r>
      <w:r w:rsidR="00003741" w:rsidRPr="00777036">
        <w:rPr>
          <w:sz w:val="28"/>
          <w:szCs w:val="28"/>
        </w:rPr>
        <w:t xml:space="preserve"> There will be a live wire and a dead wire.  The dead wire is the 2 feet extra and the live wire is </w:t>
      </w:r>
      <w:r w:rsidR="009B3D71">
        <w:rPr>
          <w:sz w:val="28"/>
          <w:szCs w:val="28"/>
        </w:rPr>
        <w:t>carrying the load.</w:t>
      </w:r>
      <w:r w:rsidR="00003741" w:rsidRPr="00777036">
        <w:rPr>
          <w:sz w:val="28"/>
          <w:szCs w:val="28"/>
        </w:rPr>
        <w:t xml:space="preserve">  When attaching clamps, the nuts should be on the live side of the wire.</w:t>
      </w:r>
      <w:r w:rsidR="00777036" w:rsidRPr="00777036">
        <w:rPr>
          <w:sz w:val="28"/>
          <w:szCs w:val="28"/>
        </w:rPr>
        <w:t xml:space="preserve"> </w:t>
      </w:r>
    </w:p>
    <w:p w14:paraId="1276F7D1" w14:textId="526FF12A" w:rsidR="00BD72AA" w:rsidRDefault="00003741" w:rsidP="009B3D71">
      <w:pPr>
        <w:pStyle w:val="NoSpacing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68D20A" wp14:editId="71874B4C">
            <wp:extent cx="3844074" cy="1077079"/>
            <wp:effectExtent l="0" t="7302" r="0" b="0"/>
            <wp:docPr id="13" name="Picture 13" descr="A picture containing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ammal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25" b="37748"/>
                    <a:stretch/>
                  </pic:blipFill>
                  <pic:spPr bwMode="auto">
                    <a:xfrm rot="5400000">
                      <a:off x="0" y="0"/>
                      <a:ext cx="3972475" cy="1113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4266">
        <w:rPr>
          <w:noProof/>
          <w:sz w:val="28"/>
          <w:szCs w:val="28"/>
        </w:rPr>
        <w:drawing>
          <wp:inline distT="0" distB="0" distL="0" distR="0" wp14:anchorId="38730C4A" wp14:editId="508E7629">
            <wp:extent cx="3816933" cy="2039709"/>
            <wp:effectExtent l="0" t="6985" r="571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49"/>
                    <a:stretch/>
                  </pic:blipFill>
                  <pic:spPr bwMode="auto">
                    <a:xfrm rot="5400000">
                      <a:off x="0" y="0"/>
                      <a:ext cx="3879443" cy="2073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4266">
        <w:rPr>
          <w:noProof/>
          <w:sz w:val="28"/>
          <w:szCs w:val="28"/>
        </w:rPr>
        <w:drawing>
          <wp:inline distT="0" distB="0" distL="0" distR="0" wp14:anchorId="61A0F1D5" wp14:editId="7F6F8068">
            <wp:extent cx="3811316" cy="1639430"/>
            <wp:effectExtent l="317" t="0" r="0" b="0"/>
            <wp:docPr id="12" name="Picture 12" descr="A group of birds on a bran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birds on a branch&#10;&#10;Description automatically generated with low confidenc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22" b="10926"/>
                    <a:stretch/>
                  </pic:blipFill>
                  <pic:spPr bwMode="auto">
                    <a:xfrm rot="5400000">
                      <a:off x="0" y="0"/>
                      <a:ext cx="3834017" cy="164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16AD6" w14:textId="77777777" w:rsidR="00777036" w:rsidRDefault="00777036" w:rsidP="00777036">
      <w:pPr>
        <w:pStyle w:val="NoSpacing"/>
        <w:ind w:left="720"/>
        <w:rPr>
          <w:sz w:val="28"/>
          <w:szCs w:val="28"/>
        </w:rPr>
      </w:pPr>
    </w:p>
    <w:p w14:paraId="7528DAE8" w14:textId="12A66019" w:rsidR="00C322AF" w:rsidRDefault="00C322AF" w:rsidP="004920C5">
      <w:pPr>
        <w:pStyle w:val="NoSpacing"/>
        <w:numPr>
          <w:ilvl w:val="0"/>
          <w:numId w:val="1"/>
        </w:numPr>
        <w:rPr>
          <w:sz w:val="28"/>
          <w:szCs w:val="28"/>
        </w:rPr>
      </w:pPr>
      <w:r w:rsidRPr="006123D4">
        <w:rPr>
          <w:sz w:val="28"/>
          <w:szCs w:val="28"/>
        </w:rPr>
        <w:t xml:space="preserve">Slide the cradles off the board into the water. Operate the lift to wind the cables up on the pipe, making sure the cables wind neatly. </w:t>
      </w:r>
      <w:r w:rsidR="00351587">
        <w:rPr>
          <w:sz w:val="28"/>
          <w:szCs w:val="28"/>
        </w:rPr>
        <w:t xml:space="preserve"> To make cables wind neatly, start winding the lift up 1 ¼ turn</w:t>
      </w:r>
      <w:r w:rsidR="00777036">
        <w:rPr>
          <w:sz w:val="28"/>
          <w:szCs w:val="28"/>
        </w:rPr>
        <w:t>, stop. Look to make sure they are not over lapping.  Fix and continue winding.</w:t>
      </w:r>
    </w:p>
    <w:p w14:paraId="09B39152" w14:textId="42B3601E" w:rsidR="00777036" w:rsidRPr="006123D4" w:rsidRDefault="009B3D71" w:rsidP="009B3D71">
      <w:pPr>
        <w:pStyle w:val="NoSpacing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B4A748" wp14:editId="4BD1C2BC">
            <wp:extent cx="2384777" cy="1788584"/>
            <wp:effectExtent l="0" t="6667" r="9207" b="9208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5757" cy="181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67B4699" wp14:editId="2EBB95A7">
            <wp:extent cx="2209626" cy="240982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t="13675" r="24039" b="16880"/>
                    <a:stretch/>
                  </pic:blipFill>
                  <pic:spPr bwMode="auto">
                    <a:xfrm>
                      <a:off x="0" y="0"/>
                      <a:ext cx="2240706" cy="2443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2EACC" w14:textId="7687A537" w:rsidR="00C322AF" w:rsidRDefault="00C322AF" w:rsidP="004920C5">
      <w:pPr>
        <w:pStyle w:val="NoSpacing"/>
        <w:rPr>
          <w:sz w:val="28"/>
          <w:szCs w:val="28"/>
        </w:rPr>
      </w:pPr>
    </w:p>
    <w:p w14:paraId="09D0CCB6" w14:textId="2A4A2242" w:rsidR="00777036" w:rsidRDefault="00777036" w:rsidP="004920C5">
      <w:pPr>
        <w:pStyle w:val="NoSpacing"/>
        <w:rPr>
          <w:sz w:val="28"/>
          <w:szCs w:val="28"/>
        </w:rPr>
      </w:pPr>
    </w:p>
    <w:p w14:paraId="508732CB" w14:textId="2E4B60EB" w:rsidR="00BB4419" w:rsidRDefault="00C322AF" w:rsidP="004920C5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Place the boards across the slip again and adjust the cradles</w:t>
      </w:r>
      <w:r w:rsidR="009B3D71">
        <w:rPr>
          <w:sz w:val="28"/>
          <w:szCs w:val="28"/>
        </w:rPr>
        <w:t xml:space="preserve"> by loosing the clamps and pulling the wire to the desired length</w:t>
      </w:r>
      <w:r>
        <w:rPr>
          <w:sz w:val="28"/>
          <w:szCs w:val="28"/>
        </w:rPr>
        <w:t xml:space="preserve">. Typically you want the front cradle 4” higher for a v-hull style boat. For a pontoon you can have it level if you prefer. </w:t>
      </w:r>
    </w:p>
    <w:p w14:paraId="3CDF0E09" w14:textId="77777777" w:rsidR="00BB4419" w:rsidRDefault="00BB4419" w:rsidP="00BB4419">
      <w:pPr>
        <w:pStyle w:val="NoSpacing"/>
        <w:ind w:left="720"/>
        <w:rPr>
          <w:sz w:val="28"/>
          <w:szCs w:val="28"/>
        </w:rPr>
      </w:pPr>
    </w:p>
    <w:p w14:paraId="4A444494" w14:textId="14D106B8" w:rsidR="009B3D71" w:rsidRDefault="00BB4419" w:rsidP="009B3D71">
      <w:pPr>
        <w:pStyle w:val="NoSpacing"/>
        <w:numPr>
          <w:ilvl w:val="0"/>
          <w:numId w:val="1"/>
        </w:numPr>
        <w:rPr>
          <w:sz w:val="28"/>
          <w:szCs w:val="28"/>
        </w:rPr>
      </w:pPr>
      <w:r w:rsidRPr="009B3D71">
        <w:rPr>
          <w:sz w:val="28"/>
          <w:szCs w:val="28"/>
        </w:rPr>
        <w:t xml:space="preserve"> </w:t>
      </w:r>
      <w:r w:rsidR="00C322AF" w:rsidRPr="009B3D71">
        <w:rPr>
          <w:sz w:val="28"/>
          <w:szCs w:val="28"/>
        </w:rPr>
        <w:t xml:space="preserve">When the cradles are </w:t>
      </w:r>
      <w:r w:rsidR="00F23D7F" w:rsidRPr="009B3D71">
        <w:rPr>
          <w:sz w:val="28"/>
          <w:szCs w:val="28"/>
        </w:rPr>
        <w:t>level, tighten the clamps securely</w:t>
      </w:r>
      <w:r w:rsidR="009B3D71">
        <w:rPr>
          <w:sz w:val="28"/>
          <w:szCs w:val="28"/>
        </w:rPr>
        <w:t>.</w:t>
      </w:r>
      <w:r w:rsidR="003313EA">
        <w:rPr>
          <w:sz w:val="28"/>
          <w:szCs w:val="28"/>
        </w:rPr>
        <w:t xml:space="preserve"> Do NOT overtighten, it will strip the thread.</w:t>
      </w:r>
    </w:p>
    <w:p w14:paraId="2D7CE727" w14:textId="77777777" w:rsidR="009B3D71" w:rsidRPr="009B3D71" w:rsidRDefault="009B3D71" w:rsidP="009B3D71">
      <w:pPr>
        <w:pStyle w:val="NoSpacing"/>
        <w:rPr>
          <w:sz w:val="28"/>
          <w:szCs w:val="28"/>
        </w:rPr>
      </w:pPr>
    </w:p>
    <w:p w14:paraId="3807B1A4" w14:textId="1CD1D8B6" w:rsidR="009B3D71" w:rsidRPr="00BD72AA" w:rsidRDefault="009B3D71" w:rsidP="009B3D7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D72AA">
        <w:rPr>
          <w:sz w:val="28"/>
          <w:szCs w:val="28"/>
        </w:rPr>
        <w:t>Put black electrical tape over the end of the dead and live wire.</w:t>
      </w:r>
    </w:p>
    <w:p w14:paraId="1A36AC2F" w14:textId="77777777" w:rsidR="009B3D71" w:rsidRDefault="009B3D71" w:rsidP="009B3D71">
      <w:pPr>
        <w:pStyle w:val="NoSpacing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78451E" wp14:editId="05078072">
            <wp:extent cx="4531634" cy="2433524"/>
            <wp:effectExtent l="1270" t="0" r="3810" b="3810"/>
            <wp:docPr id="17" name="Picture 17" descr="A picture containing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wood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8" t="34615" r="20238" b="13465"/>
                    <a:stretch/>
                  </pic:blipFill>
                  <pic:spPr bwMode="auto">
                    <a:xfrm rot="5400000">
                      <a:off x="0" y="0"/>
                      <a:ext cx="4749221" cy="255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CB979" w14:textId="77777777" w:rsidR="009B3D71" w:rsidRPr="00BB4419" w:rsidRDefault="009B3D71" w:rsidP="009B3D71">
      <w:pPr>
        <w:pStyle w:val="NoSpacing"/>
        <w:ind w:left="720"/>
        <w:rPr>
          <w:sz w:val="28"/>
          <w:szCs w:val="28"/>
        </w:rPr>
      </w:pPr>
    </w:p>
    <w:sectPr w:rsidR="009B3D71" w:rsidRPr="00BB44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C935F3"/>
    <w:multiLevelType w:val="hybridMultilevel"/>
    <w:tmpl w:val="772A2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20C5"/>
    <w:rsid w:val="00003741"/>
    <w:rsid w:val="00222B52"/>
    <w:rsid w:val="003313EA"/>
    <w:rsid w:val="00351587"/>
    <w:rsid w:val="004920C5"/>
    <w:rsid w:val="004927B6"/>
    <w:rsid w:val="006123D4"/>
    <w:rsid w:val="00777036"/>
    <w:rsid w:val="009B3D71"/>
    <w:rsid w:val="00B44266"/>
    <w:rsid w:val="00BB4419"/>
    <w:rsid w:val="00BD72AA"/>
    <w:rsid w:val="00C322AF"/>
    <w:rsid w:val="00D410D8"/>
    <w:rsid w:val="00EF5866"/>
    <w:rsid w:val="00F2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547C3"/>
  <w15:docId w15:val="{4C42A5B2-B3FD-4B94-8470-99996BBDD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920C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D72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 Fields</dc:creator>
  <cp:lastModifiedBy>Lews Fields</cp:lastModifiedBy>
  <cp:revision>6</cp:revision>
  <cp:lastPrinted>2019-08-06T13:18:00Z</cp:lastPrinted>
  <dcterms:created xsi:type="dcterms:W3CDTF">2019-08-06T11:49:00Z</dcterms:created>
  <dcterms:modified xsi:type="dcterms:W3CDTF">2021-06-15T12:56:00Z</dcterms:modified>
</cp:coreProperties>
</file>